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EF00" w14:textId="66C67C04" w:rsidR="00F92B81" w:rsidRPr="0028048D" w:rsidRDefault="0028048D" w:rsidP="0028048D">
      <w:pPr>
        <w:pStyle w:val="a3"/>
        <w:jc w:val="right"/>
        <w:rPr>
          <w:b/>
          <w:bCs/>
        </w:rPr>
      </w:pPr>
      <w:r w:rsidRPr="0028048D">
        <w:rPr>
          <w:b/>
          <w:bCs/>
        </w:rPr>
        <w:t>В Министерство финансов Российской Федерации</w:t>
      </w:r>
    </w:p>
    <w:p w14:paraId="67909C70" w14:textId="4C37188F" w:rsidR="0028048D" w:rsidRDefault="0028048D" w:rsidP="0028048D">
      <w:pPr>
        <w:pStyle w:val="a3"/>
        <w:jc w:val="right"/>
      </w:pPr>
      <w:r>
        <w:t xml:space="preserve">Адрес: </w:t>
      </w:r>
      <w:r w:rsidRPr="005C620E">
        <w:t>109097, г. Москва, ул. Ильинка, д. 9</w:t>
      </w:r>
    </w:p>
    <w:p w14:paraId="78B604E1" w14:textId="79E63142" w:rsidR="0028048D" w:rsidRDefault="0028048D" w:rsidP="0028048D">
      <w:pPr>
        <w:pStyle w:val="a3"/>
        <w:jc w:val="right"/>
      </w:pPr>
    </w:p>
    <w:p w14:paraId="0EFCA532" w14:textId="2EA073CB" w:rsidR="0028048D" w:rsidRDefault="0028048D" w:rsidP="0028048D">
      <w:pPr>
        <w:pStyle w:val="a3"/>
        <w:jc w:val="right"/>
        <w:rPr>
          <w:b/>
          <w:bCs/>
        </w:rPr>
      </w:pPr>
      <w:r w:rsidRPr="0028048D">
        <w:rPr>
          <w:b/>
          <w:bCs/>
        </w:rPr>
        <w:t>Заявитель:</w:t>
      </w:r>
      <w:r>
        <w:rPr>
          <w:b/>
          <w:bCs/>
        </w:rPr>
        <w:t xml:space="preserve"> ООО «________________»</w:t>
      </w:r>
    </w:p>
    <w:p w14:paraId="5D55BCDD" w14:textId="091DEFB9" w:rsidR="0028048D" w:rsidRDefault="0028048D" w:rsidP="0028048D">
      <w:pPr>
        <w:pStyle w:val="a3"/>
        <w:jc w:val="right"/>
      </w:pPr>
      <w:r>
        <w:t xml:space="preserve">  </w:t>
      </w:r>
      <w:r w:rsidRPr="0028048D">
        <w:t>Адрес: __________________________</w:t>
      </w:r>
      <w:r>
        <w:t>_</w:t>
      </w:r>
    </w:p>
    <w:p w14:paraId="5C8245FA" w14:textId="514F2998" w:rsidR="0028048D" w:rsidRDefault="0028048D" w:rsidP="0028048D">
      <w:pPr>
        <w:pStyle w:val="a3"/>
        <w:jc w:val="right"/>
      </w:pPr>
      <w:r>
        <w:t>ИНН/КПП: _______________________</w:t>
      </w:r>
    </w:p>
    <w:p w14:paraId="64FB8ADA" w14:textId="06438840" w:rsidR="0028048D" w:rsidRDefault="0028048D" w:rsidP="0028048D">
      <w:pPr>
        <w:pStyle w:val="a3"/>
        <w:jc w:val="right"/>
      </w:pPr>
      <w:r>
        <w:t>Телефон: _________________________</w:t>
      </w:r>
    </w:p>
    <w:p w14:paraId="67CEAC0E" w14:textId="5C870637" w:rsidR="0028048D" w:rsidRDefault="0028048D" w:rsidP="0028048D">
      <w:pPr>
        <w:pStyle w:val="a3"/>
        <w:jc w:val="right"/>
      </w:pPr>
      <w:r>
        <w:rPr>
          <w:lang w:val="en-US"/>
        </w:rPr>
        <w:t>E</w:t>
      </w:r>
      <w:r w:rsidRPr="00E30CB9">
        <w:t>-</w:t>
      </w:r>
      <w:r>
        <w:rPr>
          <w:lang w:val="en-US"/>
        </w:rPr>
        <w:t>mail</w:t>
      </w:r>
      <w:r>
        <w:t>: ___________________________</w:t>
      </w:r>
    </w:p>
    <w:p w14:paraId="75F1094B" w14:textId="3AFE6CCB" w:rsidR="0028048D" w:rsidRDefault="0028048D" w:rsidP="00061EFD">
      <w:pPr>
        <w:pStyle w:val="a3"/>
      </w:pPr>
    </w:p>
    <w:p w14:paraId="4DA08CF9" w14:textId="0006AC4C" w:rsidR="0028048D" w:rsidRDefault="0028048D" w:rsidP="0028048D">
      <w:pPr>
        <w:pStyle w:val="a3"/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1B0C9842" w14:textId="58083BBB" w:rsidR="0028048D" w:rsidRDefault="0028048D" w:rsidP="0028048D">
      <w:pPr>
        <w:pStyle w:val="a3"/>
        <w:jc w:val="center"/>
      </w:pPr>
      <w:r>
        <w:t>(О выдаче разрешения на осуществление сделки/операции с иностранным лицом)</w:t>
      </w:r>
    </w:p>
    <w:p w14:paraId="4EE85F2E" w14:textId="43985747" w:rsidR="0028048D" w:rsidRDefault="0028048D" w:rsidP="0028048D">
      <w:pPr>
        <w:pStyle w:val="a3"/>
        <w:jc w:val="center"/>
      </w:pPr>
    </w:p>
    <w:p w14:paraId="46592A64" w14:textId="63E35B77" w:rsidR="0028048D" w:rsidRDefault="0028048D" w:rsidP="0028048D">
      <w:pPr>
        <w:pStyle w:val="a3"/>
        <w:jc w:val="both"/>
      </w:pPr>
      <w:r>
        <w:tab/>
        <w:t xml:space="preserve">«__» марта 2022 года между ООО «____________» и </w:t>
      </w:r>
      <w:r>
        <w:rPr>
          <w:lang w:val="en-US"/>
        </w:rPr>
        <w:t>LLC</w:t>
      </w:r>
      <w:r w:rsidRPr="0028048D">
        <w:t xml:space="preserve"> </w:t>
      </w:r>
      <w:r>
        <w:t xml:space="preserve">«___________» заключено предварительное соглашение № ____________ о </w:t>
      </w:r>
      <w:r w:rsidR="00AE1760">
        <w:t>купле-продаже недвижимости.</w:t>
      </w:r>
    </w:p>
    <w:p w14:paraId="2438C497" w14:textId="097BDEDE" w:rsidR="00AE1760" w:rsidRDefault="00AE1760" w:rsidP="00AE1760">
      <w:pPr>
        <w:pStyle w:val="a3"/>
        <w:jc w:val="both"/>
      </w:pPr>
      <w:r>
        <w:tab/>
        <w:t>Поскольку L</w:t>
      </w:r>
      <w:r>
        <w:rPr>
          <w:lang w:val="en-US"/>
        </w:rPr>
        <w:t>LC</w:t>
      </w:r>
      <w:r w:rsidRPr="00AE1760">
        <w:t xml:space="preserve"> </w:t>
      </w:r>
      <w:r>
        <w:t>«________» включено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во исполнение требований п. 5 Правил выдачи Правительственной комиссией разрешений на осуществление (исполнение) резидентами сделок (операций) с иностранными лицами</w:t>
      </w:r>
      <w:r w:rsidR="00344277">
        <w:t>, сообщаем Вам необходимые сведения согласно перечню:</w:t>
      </w:r>
    </w:p>
    <w:p w14:paraId="7021B07B" w14:textId="577C439C" w:rsidR="00344277" w:rsidRDefault="00344277" w:rsidP="00AE1760">
      <w:pPr>
        <w:pStyle w:val="a3"/>
        <w:jc w:val="both"/>
      </w:pPr>
    </w:p>
    <w:p w14:paraId="553AAB49" w14:textId="7B3CD22A" w:rsidR="00344277" w:rsidRPr="00BC0513" w:rsidRDefault="00344277" w:rsidP="00344277">
      <w:pPr>
        <w:pStyle w:val="a3"/>
        <w:jc w:val="both"/>
        <w:rPr>
          <w:b/>
          <w:bCs/>
        </w:rPr>
      </w:pPr>
      <w:r w:rsidRPr="00BC0513">
        <w:rPr>
          <w:b/>
          <w:bCs/>
        </w:rPr>
        <w:t>Цель, предмет, условия, сроки сделки.</w:t>
      </w:r>
    </w:p>
    <w:p w14:paraId="7213EC2F" w14:textId="77777777" w:rsidR="00344277" w:rsidRDefault="00344277" w:rsidP="00344277">
      <w:pPr>
        <w:pStyle w:val="a3"/>
        <w:jc w:val="both"/>
      </w:pPr>
    </w:p>
    <w:p w14:paraId="4A387B7B" w14:textId="0158C9FA" w:rsidR="00344277" w:rsidRDefault="00344277" w:rsidP="00344277">
      <w:pPr>
        <w:pStyle w:val="a3"/>
        <w:jc w:val="both"/>
      </w:pPr>
      <w:r>
        <w:t>Целью сделки является приобретение в собственность объекта недвижимости, расположенного по адресу: ___________________________________, собственником которого является L</w:t>
      </w:r>
      <w:r>
        <w:rPr>
          <w:lang w:val="en-US"/>
        </w:rPr>
        <w:t>LC</w:t>
      </w:r>
      <w:r w:rsidRPr="00344277">
        <w:t xml:space="preserve"> </w:t>
      </w:r>
      <w:r>
        <w:t>«______________». Данный объект приобретается для дальнейшего его использования в коммерческих целях.</w:t>
      </w:r>
    </w:p>
    <w:p w14:paraId="46493BE2" w14:textId="018A9E40" w:rsidR="00344277" w:rsidRDefault="00344277" w:rsidP="00344277">
      <w:pPr>
        <w:pStyle w:val="a3"/>
        <w:jc w:val="both"/>
      </w:pPr>
      <w:r>
        <w:t xml:space="preserve">Условия сделки предполагают переход права собственности на вышеназванный объект от </w:t>
      </w:r>
      <w:r>
        <w:rPr>
          <w:lang w:val="en-US"/>
        </w:rPr>
        <w:t>LLC</w:t>
      </w:r>
      <w:r w:rsidRPr="00344277">
        <w:t xml:space="preserve"> </w:t>
      </w:r>
      <w:r>
        <w:t xml:space="preserve">«______________» </w:t>
      </w:r>
      <w:r w:rsidRPr="00344277">
        <w:t>к</w:t>
      </w:r>
      <w:r>
        <w:t xml:space="preserve"> ООО «________________»</w:t>
      </w:r>
      <w:r w:rsidR="00BC0513">
        <w:t xml:space="preserve"> после оплаты полной стоимости объекта в размере _________ долларов США, путем их перечисления  на счет L</w:t>
      </w:r>
      <w:r w:rsidR="00BC0513">
        <w:rPr>
          <w:lang w:val="en-US"/>
        </w:rPr>
        <w:t>L</w:t>
      </w:r>
      <w:r w:rsidR="00BC0513">
        <w:t>С</w:t>
      </w:r>
      <w:r w:rsidR="00BC0513" w:rsidRPr="00BC0513">
        <w:t xml:space="preserve"> </w:t>
      </w:r>
      <w:r w:rsidR="00BC0513">
        <w:t xml:space="preserve">«____________» - </w:t>
      </w:r>
      <w:r w:rsidR="00BC0513" w:rsidRPr="00BC0513">
        <w:t>/</w:t>
      </w:r>
      <w:r w:rsidR="00BC0513">
        <w:t>полные банковские реквизиты/.</w:t>
      </w:r>
    </w:p>
    <w:p w14:paraId="3DE5B7EB" w14:textId="67578580" w:rsidR="00BC0513" w:rsidRDefault="00BC0513" w:rsidP="00344277">
      <w:pPr>
        <w:pStyle w:val="a3"/>
        <w:jc w:val="both"/>
      </w:pPr>
      <w:r>
        <w:t>Сделка заключается бессрочно.</w:t>
      </w:r>
    </w:p>
    <w:p w14:paraId="23A95D3D" w14:textId="336AA98E" w:rsidR="00BC0513" w:rsidRDefault="00BC0513" w:rsidP="00344277">
      <w:pPr>
        <w:pStyle w:val="a3"/>
        <w:jc w:val="both"/>
      </w:pPr>
    </w:p>
    <w:p w14:paraId="1DF76F80" w14:textId="247D24E1" w:rsidR="00BC0513" w:rsidRDefault="00BC0513" w:rsidP="00BC0513">
      <w:pPr>
        <w:pStyle w:val="a3"/>
        <w:jc w:val="center"/>
        <w:rPr>
          <w:b/>
          <w:bCs/>
        </w:rPr>
      </w:pPr>
      <w:r w:rsidRPr="00BC0513">
        <w:rPr>
          <w:b/>
          <w:bCs/>
        </w:rPr>
        <w:t>ПРОШУ:</w:t>
      </w:r>
    </w:p>
    <w:p w14:paraId="6FFC98D6" w14:textId="4880466C" w:rsidR="00BC0513" w:rsidRDefault="00BC0513" w:rsidP="00BC0513">
      <w:pPr>
        <w:pStyle w:val="a3"/>
        <w:jc w:val="both"/>
        <w:rPr>
          <w:b/>
          <w:bCs/>
        </w:rPr>
      </w:pPr>
    </w:p>
    <w:p w14:paraId="7C1A80A9" w14:textId="5A0A9407" w:rsidR="00BC0513" w:rsidRDefault="008F78AF" w:rsidP="008F78AF">
      <w:pPr>
        <w:pStyle w:val="a3"/>
      </w:pPr>
      <w:r>
        <w:rPr>
          <w:b/>
          <w:bCs/>
        </w:rPr>
        <w:tab/>
      </w:r>
      <w:r>
        <w:t xml:space="preserve">Разрешить осуществление сделки между ООО «________» и </w:t>
      </w:r>
      <w:r>
        <w:rPr>
          <w:lang w:val="en-US"/>
        </w:rPr>
        <w:t>LLC</w:t>
      </w:r>
      <w:r w:rsidRPr="00344277">
        <w:t xml:space="preserve"> </w:t>
      </w:r>
      <w:r>
        <w:t>«_____________» на условиях и в порядке, описанном в настоящем заявлении и положениям представленного предварительного договора купли-продажи № _____ от «___» марта 2022 года.</w:t>
      </w:r>
    </w:p>
    <w:p w14:paraId="6A741DD4" w14:textId="03A94F33" w:rsidR="008F78AF" w:rsidRDefault="008F78AF" w:rsidP="008F78AF">
      <w:pPr>
        <w:pStyle w:val="a3"/>
      </w:pPr>
    </w:p>
    <w:p w14:paraId="11500157" w14:textId="6FFB229B" w:rsidR="008F78AF" w:rsidRDefault="008F78AF" w:rsidP="008F78AF">
      <w:pPr>
        <w:pStyle w:val="a3"/>
      </w:pPr>
      <w:r>
        <w:t>Приложения:</w:t>
      </w:r>
    </w:p>
    <w:p w14:paraId="651A4099" w14:textId="04F7B4C5" w:rsidR="008F78AF" w:rsidRDefault="008F78AF" w:rsidP="008F78AF">
      <w:pPr>
        <w:pStyle w:val="a3"/>
      </w:pPr>
      <w:r>
        <w:t>- Предварительный договор купли-продажи № ______ от «__» ________ 2022 года;</w:t>
      </w:r>
    </w:p>
    <w:p w14:paraId="2DDE9626" w14:textId="6DB292D5" w:rsidR="008F78AF" w:rsidRDefault="008F78AF" w:rsidP="008F78AF">
      <w:pPr>
        <w:pStyle w:val="a3"/>
      </w:pPr>
      <w:r>
        <w:t>- Выписка из ЕГРЮЛ;</w:t>
      </w:r>
    </w:p>
    <w:p w14:paraId="76B7FA13" w14:textId="1647349F" w:rsidR="008F78AF" w:rsidRDefault="008F78AF" w:rsidP="008F78AF">
      <w:pPr>
        <w:pStyle w:val="a3"/>
      </w:pPr>
      <w:r>
        <w:t>- Приказ о назначении Генерального директора;</w:t>
      </w:r>
    </w:p>
    <w:p w14:paraId="44BA6DDC" w14:textId="1AAED11E" w:rsidR="008F78AF" w:rsidRDefault="008F78AF" w:rsidP="008F78AF">
      <w:pPr>
        <w:pStyle w:val="a3"/>
      </w:pPr>
      <w:r>
        <w:t>- Копия паспорта Генерального директора;</w:t>
      </w:r>
    </w:p>
    <w:p w14:paraId="3F99321B" w14:textId="625D1D3E" w:rsidR="008F78AF" w:rsidRDefault="00533D0B" w:rsidP="008F78AF">
      <w:pPr>
        <w:pStyle w:val="a3"/>
      </w:pPr>
      <w:r>
        <w:t xml:space="preserve">- Учредительные документы </w:t>
      </w:r>
      <w:r>
        <w:rPr>
          <w:lang w:val="en-US"/>
        </w:rPr>
        <w:t>LLC</w:t>
      </w:r>
      <w:r w:rsidRPr="00344277">
        <w:t xml:space="preserve"> </w:t>
      </w:r>
      <w:r>
        <w:t>«_____________»;</w:t>
      </w:r>
    </w:p>
    <w:p w14:paraId="2937BF59" w14:textId="6381B2D8" w:rsidR="00533D0B" w:rsidRDefault="00533D0B" w:rsidP="008F78AF">
      <w:pPr>
        <w:pStyle w:val="a3"/>
      </w:pPr>
      <w:r>
        <w:t>- Учредительные документы ООО «_____________»;</w:t>
      </w:r>
    </w:p>
    <w:p w14:paraId="01B6FABD" w14:textId="65C7B0E2" w:rsidR="00533D0B" w:rsidRDefault="00533D0B" w:rsidP="008F78AF">
      <w:pPr>
        <w:pStyle w:val="a3"/>
      </w:pPr>
      <w:r>
        <w:t xml:space="preserve">- Копия паспорта директора </w:t>
      </w:r>
      <w:r>
        <w:rPr>
          <w:lang w:val="en-US"/>
        </w:rPr>
        <w:t>LLC</w:t>
      </w:r>
      <w:r w:rsidRPr="00344277">
        <w:t xml:space="preserve"> </w:t>
      </w:r>
      <w:r>
        <w:t>«_____________»;</w:t>
      </w:r>
    </w:p>
    <w:p w14:paraId="38D9ACBD" w14:textId="65422D9D" w:rsidR="00533D0B" w:rsidRDefault="00533D0B" w:rsidP="008F78AF">
      <w:pPr>
        <w:pStyle w:val="a3"/>
      </w:pPr>
      <w:r>
        <w:t>- Бухгалтерский баланс ООО «_____________»;</w:t>
      </w:r>
    </w:p>
    <w:p w14:paraId="36DCC005" w14:textId="69B72D3A" w:rsidR="00533D0B" w:rsidRDefault="00533D0B" w:rsidP="008F78AF">
      <w:pPr>
        <w:pStyle w:val="a3"/>
      </w:pPr>
      <w:r>
        <w:t>-</w:t>
      </w:r>
      <w:r w:rsidRPr="00533D0B">
        <w:t xml:space="preserve"> сведения о балансовой стоимости активов</w:t>
      </w:r>
      <w:r>
        <w:t xml:space="preserve"> ООО «___________»</w:t>
      </w:r>
      <w:r w:rsidR="00061EFD">
        <w:t>.</w:t>
      </w:r>
    </w:p>
    <w:p w14:paraId="02DF893D" w14:textId="0AE93FBA" w:rsidR="00533D0B" w:rsidRDefault="00533D0B" w:rsidP="008F78AF">
      <w:pPr>
        <w:pStyle w:val="a3"/>
      </w:pPr>
    </w:p>
    <w:p w14:paraId="313E8482" w14:textId="77777777" w:rsidR="00061EFD" w:rsidRDefault="00061EFD" w:rsidP="008F78AF">
      <w:pPr>
        <w:pStyle w:val="a3"/>
      </w:pPr>
    </w:p>
    <w:p w14:paraId="6081F813" w14:textId="24858E90" w:rsidR="008F78AF" w:rsidRDefault="00533D0B" w:rsidP="00061EFD">
      <w:pPr>
        <w:pStyle w:val="a3"/>
      </w:pPr>
      <w:r>
        <w:t>Генеральный директор ООО «_______________»</w:t>
      </w:r>
    </w:p>
    <w:p w14:paraId="32BAED4D" w14:textId="77777777" w:rsidR="00533D0B" w:rsidRDefault="00533D0B" w:rsidP="00533D0B">
      <w:pPr>
        <w:pStyle w:val="a3"/>
        <w:jc w:val="right"/>
      </w:pPr>
    </w:p>
    <w:p w14:paraId="06EB2702" w14:textId="5386B8CE" w:rsidR="008F78AF" w:rsidRPr="008F78AF" w:rsidRDefault="00533D0B" w:rsidP="008F78AF">
      <w:pPr>
        <w:pStyle w:val="a3"/>
      </w:pPr>
      <w:r>
        <w:t>«___» _______________ 2022 года.                                                                           Иванов А.А.</w:t>
      </w:r>
    </w:p>
    <w:sectPr w:rsidR="008F78AF" w:rsidRPr="008F78AF" w:rsidSect="00533D0B">
      <w:pgSz w:w="11906" w:h="16838"/>
      <w:pgMar w:top="812" w:right="850" w:bottom="7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D"/>
    <w:rsid w:val="00061EFD"/>
    <w:rsid w:val="00217A58"/>
    <w:rsid w:val="0028048D"/>
    <w:rsid w:val="00344277"/>
    <w:rsid w:val="00384FF6"/>
    <w:rsid w:val="00533D0B"/>
    <w:rsid w:val="005D4D71"/>
    <w:rsid w:val="008F78AF"/>
    <w:rsid w:val="00AE1760"/>
    <w:rsid w:val="00BC0513"/>
    <w:rsid w:val="00E30CB9"/>
    <w:rsid w:val="00EE1225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5DEEC"/>
  <w15:chartTrackingRefBased/>
  <w15:docId w15:val="{CC5BD138-3D15-EB49-8894-B3D6C8FE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2119</Characters>
  <Application>Microsoft Office Word</Application>
  <DocSecurity>0</DocSecurity>
  <Lines>57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заявление в Минфин РФ о разрешении сделки с иностранной компанией</dc:title>
  <dc:subject/>
  <dc:creator>Адвокат Лоаков С.В.</dc:creator>
  <cp:keywords>Министрество Финансов, разрешение на сделку или операцию</cp:keywords>
  <dc:description/>
  <cp:lastModifiedBy>Microsoft Office User</cp:lastModifiedBy>
  <cp:revision>3</cp:revision>
  <dcterms:created xsi:type="dcterms:W3CDTF">2022-03-09T09:16:00Z</dcterms:created>
  <dcterms:modified xsi:type="dcterms:W3CDTF">2022-03-09T09:49:00Z</dcterms:modified>
  <cp:category/>
</cp:coreProperties>
</file>