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94" w:rsidRP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 w:rsidRPr="00BA6C2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A6C29">
        <w:rPr>
          <w:rFonts w:ascii="Times New Roman" w:hAnsi="Times New Roman" w:cs="Times New Roman"/>
          <w:sz w:val="26"/>
          <w:szCs w:val="26"/>
        </w:rPr>
        <w:t xml:space="preserve"> ООО «Рога и копыта»</w:t>
      </w:r>
    </w:p>
    <w:p w:rsid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г. Москва, ул. Широкая, д. 24, оф. 19</w:t>
      </w:r>
    </w:p>
    <w:p w:rsid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От: Иванова Ивана Ивановича</w:t>
      </w:r>
    </w:p>
    <w:p w:rsid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г. Москва, ул. Ордынка, д. 14</w:t>
      </w:r>
    </w:p>
    <w:p w:rsidR="00BA6C29" w:rsidRDefault="00BA6C29" w:rsidP="00BA6C29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BA6C29" w:rsidRDefault="00BA6C29" w:rsidP="00BA6C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6C29" w:rsidRDefault="00BA6C29" w:rsidP="00BA6C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ПРЕТЕНЗИЯ</w:t>
      </w:r>
    </w:p>
    <w:p w:rsidR="00BA6C29" w:rsidRDefault="00BA6C29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6C29" w:rsidRDefault="00BA6C29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BA6C2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мм</w:t>
      </w:r>
      <w:r w:rsidRPr="00BA6C29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гггг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(дата) Вашей организацией мне была оказана услуг по конной прогулке. </w:t>
      </w:r>
      <w:r w:rsidR="007D175E">
        <w:rPr>
          <w:rFonts w:ascii="Times New Roman" w:hAnsi="Times New Roman" w:cs="Times New Roman"/>
          <w:sz w:val="26"/>
          <w:szCs w:val="26"/>
        </w:rPr>
        <w:t>В связи с чем Вами</w:t>
      </w:r>
      <w:r>
        <w:rPr>
          <w:rFonts w:ascii="Times New Roman" w:hAnsi="Times New Roman" w:cs="Times New Roman"/>
          <w:sz w:val="26"/>
          <w:szCs w:val="26"/>
        </w:rPr>
        <w:t xml:space="preserve"> была предоставлена лошадь по кличке «Егор»</w:t>
      </w:r>
      <w:r w:rsidR="007D17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75E" w:rsidRDefault="007D175E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После выезда на маршрут прогулки, лошадь неожиданно совершила несколько резких движений, в результате чего я упал на землю получив при этом травмы.</w:t>
      </w:r>
    </w:p>
    <w:p w:rsidR="007D175E" w:rsidRDefault="007D175E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Согласно ч. 1 ст. 4 Закона РФ от 07.02.1992 № 2300-1 «О защите прав потребителя» </w:t>
      </w:r>
      <w:r w:rsidRPr="007D175E">
        <w:rPr>
          <w:rFonts w:ascii="Times New Roman" w:hAnsi="Times New Roman" w:cs="Times New Roman"/>
          <w:sz w:val="26"/>
          <w:szCs w:val="26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D175E" w:rsidRDefault="007D175E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6B13">
        <w:rPr>
          <w:rFonts w:ascii="Times New Roman" w:hAnsi="Times New Roman" w:cs="Times New Roman"/>
          <w:sz w:val="26"/>
          <w:szCs w:val="26"/>
        </w:rPr>
        <w:t>Считаю, что услуга по конной прогулке была оказана не качественно, поскольку инструктаж был проведен поверхностно, сопровождавший инструктор не проявил должного профессионализма и не предотвратил возникновение опасной ситуации, в связи с чем мной была получена травма.</w:t>
      </w:r>
    </w:p>
    <w:p w:rsidR="00FA6B13" w:rsidRDefault="00FA6B13" w:rsidP="00BA6C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падения у меня были диагностированы следующие повреждения:</w:t>
      </w:r>
    </w:p>
    <w:p w:rsidR="00FA6B13" w:rsidRDefault="00FA6B13" w:rsidP="00FA6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______________________________________________;</w:t>
      </w:r>
    </w:p>
    <w:p w:rsidR="00FA6B13" w:rsidRDefault="00FA6B13" w:rsidP="00FA6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______________________________________________;</w:t>
      </w:r>
    </w:p>
    <w:p w:rsidR="00FA6B13" w:rsidRDefault="00FA6B13" w:rsidP="00FA6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______________________________________________;</w:t>
      </w:r>
    </w:p>
    <w:p w:rsidR="00FA6B13" w:rsidRDefault="00FA6B13" w:rsidP="00FA6B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общей сложности период моей нетрудоспособности по причине получений вышеуказанных травм составил 18 дней. Общая сумма медицинских расходов составила ХХХ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A6B13" w:rsidRDefault="00FA6B13" w:rsidP="00FA6B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того в связи с вышеизложенными событиями мне были причинены значительные неудобства, физические и нравственные страдания, болезненный и длительный процесс восстановления отрицательно сказался на моем здоровье. Руководствуясь требованиями разумности и справедливости, причиненный мне моральный вред оцениваю в ХХХ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A6B13" w:rsidRDefault="00FA6B13" w:rsidP="00FA6B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ч. 1 ст. 13 Закона РФ от 07.02.1992 № 2300-1 «О защите прав потребителя» </w:t>
      </w:r>
      <w:r w:rsidRPr="00FA6B13">
        <w:rPr>
          <w:rFonts w:ascii="Times New Roman" w:hAnsi="Times New Roman" w:cs="Times New Roman"/>
          <w:sz w:val="26"/>
          <w:szCs w:val="26"/>
        </w:rPr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C93681" w:rsidRDefault="00C93681" w:rsidP="00FA6B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Вышеизложенное,</w:t>
      </w:r>
    </w:p>
    <w:p w:rsidR="00C93681" w:rsidRDefault="00C93681" w:rsidP="00FA6B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3681" w:rsidRDefault="00C93681" w:rsidP="00C93681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:rsidR="00C93681" w:rsidRDefault="00C93681" w:rsidP="00C93681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3681" w:rsidRDefault="00C93681" w:rsidP="00C9368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Возместить мне расходы, понесенные в связи с некачественным оказанием услуги, а именно: медицинские расходы в размере ХХХ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рублей, моральный вред в размере ХХХ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рублей, иные расходы в размере ХХХ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93681" w:rsidRDefault="00C93681" w:rsidP="00C9368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3681" w:rsidRPr="00BA6C29" w:rsidRDefault="00C93681" w:rsidP="00C936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дд</w:t>
      </w:r>
      <w:proofErr w:type="spellEnd"/>
      <w:r>
        <w:rPr>
          <w:rFonts w:ascii="Times New Roman" w:hAnsi="Times New Roman" w:cs="Times New Roman"/>
          <w:sz w:val="26"/>
          <w:szCs w:val="26"/>
        </w:rPr>
        <w:t>/мм/</w:t>
      </w:r>
      <w:proofErr w:type="spellStart"/>
      <w:r>
        <w:rPr>
          <w:rFonts w:ascii="Times New Roman" w:hAnsi="Times New Roman" w:cs="Times New Roman"/>
          <w:sz w:val="26"/>
          <w:szCs w:val="26"/>
        </w:rPr>
        <w:t>гггг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Иванов И.И.</w:t>
      </w:r>
    </w:p>
    <w:sectPr w:rsidR="00C93681" w:rsidRPr="00BA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2C6E"/>
    <w:multiLevelType w:val="hybridMultilevel"/>
    <w:tmpl w:val="81AE811A"/>
    <w:lvl w:ilvl="0" w:tplc="8BBEA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E"/>
    <w:rsid w:val="00774F94"/>
    <w:rsid w:val="007D175E"/>
    <w:rsid w:val="00AE114E"/>
    <w:rsid w:val="00BA6C29"/>
    <w:rsid w:val="00C93681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A7C6-DEB6-4479-B5B5-BFBC19C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2020-07-01T09:04:00Z</dcterms:created>
  <dcterms:modified xsi:type="dcterms:W3CDTF">2020-07-01T10:30:00Z</dcterms:modified>
</cp:coreProperties>
</file>